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13E7" w14:textId="3107308B" w:rsidR="007F0DBF" w:rsidRPr="000C41DB" w:rsidRDefault="000C41DB" w:rsidP="002A5A27">
      <w:pPr>
        <w:spacing w:after="0" w:line="240" w:lineRule="auto"/>
        <w:jc w:val="center"/>
        <w:rPr>
          <w:rFonts w:ascii="Microsoft JhengHei UI" w:eastAsia="Microsoft JhengHei UI" w:hAnsi="Microsoft JhengHei UI"/>
          <w:b/>
          <w:bCs/>
          <w:u w:val="single"/>
        </w:rPr>
      </w:pPr>
      <w:r w:rsidRPr="000C41DB">
        <w:rPr>
          <w:rFonts w:ascii="Microsoft JhengHei UI" w:eastAsia="Microsoft JhengHei UI" w:hAnsi="Microsoft JhengHei UI" w:hint="eastAsia"/>
          <w:b/>
          <w:bCs/>
          <w:u w:val="single"/>
        </w:rPr>
        <w:t>營業損益表</w:t>
      </w:r>
      <w:r w:rsidR="002A5A27">
        <w:rPr>
          <w:rFonts w:ascii="Microsoft JhengHei UI" w:eastAsia="Microsoft JhengHei UI" w:hAnsi="Microsoft JhengHei UI" w:hint="eastAsia"/>
          <w:b/>
          <w:bCs/>
          <w:u w:val="single"/>
        </w:rPr>
        <w:t>聲明</w:t>
      </w:r>
    </w:p>
    <w:p w14:paraId="547F3284" w14:textId="2AFC9F99" w:rsidR="000C41DB" w:rsidRPr="002A5A27" w:rsidRDefault="000C41DB" w:rsidP="000C41DB">
      <w:pPr>
        <w:spacing w:line="240" w:lineRule="auto"/>
        <w:jc w:val="center"/>
        <w:rPr>
          <w:rFonts w:ascii="Microsoft JhengHei UI" w:eastAsia="Microsoft JhengHei UI" w:hAnsi="Microsoft JhengHei UI"/>
          <w:sz w:val="18"/>
          <w:szCs w:val="18"/>
        </w:rPr>
      </w:pPr>
      <w:r w:rsidRPr="002A5A27">
        <w:rPr>
          <w:rFonts w:ascii="Microsoft JhengHei UI" w:eastAsia="Microsoft JhengHei UI" w:hAnsi="Microsoft JhengHei UI" w:hint="eastAsia"/>
          <w:sz w:val="18"/>
          <w:szCs w:val="18"/>
        </w:rPr>
        <w:t>（</w:t>
      </w:r>
      <w:r w:rsidR="00B3682D" w:rsidRPr="00B3682D">
        <w:rPr>
          <w:rFonts w:ascii="Microsoft JhengHei UI" w:eastAsia="Microsoft JhengHei UI" w:hAnsi="Microsoft JhengHei UI" w:hint="eastAsia"/>
          <w:sz w:val="18"/>
          <w:szCs w:val="18"/>
        </w:rPr>
        <w:t>適用於經營業務人士 (包括獨資經營／合夥業務</w:t>
      </w:r>
      <w:r w:rsidRPr="002A5A27">
        <w:rPr>
          <w:rFonts w:ascii="Microsoft JhengHei UI" w:eastAsia="Microsoft JhengHei UI" w:hAnsi="Microsoft JhengHei UI" w:hint="eastAsia"/>
          <w:sz w:val="18"/>
          <w:szCs w:val="18"/>
        </w:rPr>
        <w:t>）</w:t>
      </w:r>
    </w:p>
    <w:p w14:paraId="589CCBB6" w14:textId="429A6A3B" w:rsidR="00454BCB" w:rsidRDefault="000C41DB" w:rsidP="00975786">
      <w:pPr>
        <w:spacing w:after="0" w:line="240" w:lineRule="exact"/>
        <w:rPr>
          <w:rFonts w:ascii="Microsoft JhengHei UI" w:eastAsia="Microsoft JhengHei UI" w:hAnsi="Microsoft JhengHei UI"/>
          <w:b/>
          <w:bCs/>
          <w:sz w:val="16"/>
          <w:szCs w:val="16"/>
        </w:rPr>
      </w:pPr>
      <w:r w:rsidRPr="000C41DB">
        <w:rPr>
          <w:rFonts w:ascii="Microsoft JhengHei UI" w:eastAsia="Microsoft JhengHei UI" w:hAnsi="Microsoft JhengHei UI" w:hint="eastAsia"/>
          <w:b/>
          <w:bCs/>
          <w:sz w:val="16"/>
          <w:szCs w:val="16"/>
        </w:rPr>
        <w:t>警告：本聲明內提供的個人資料必須是完整真確。任何人士透過欺詐手段獲得財物／金錢利益， 即屬違法。根據《盜竊罪條例》（香港法例第 210 章），任何人如觸犯上述罪行，一經定罪，最高可被判監禁十年。</w:t>
      </w:r>
    </w:p>
    <w:p w14:paraId="0ABB3021" w14:textId="77777777" w:rsidR="00975786" w:rsidRPr="007C29C8" w:rsidRDefault="00975786" w:rsidP="00975786">
      <w:pPr>
        <w:spacing w:after="0" w:line="240" w:lineRule="exact"/>
        <w:rPr>
          <w:rFonts w:ascii="Microsoft JhengHei UI" w:eastAsia="Microsoft JhengHei UI" w:hAnsi="Microsoft JhengHei UI" w:hint="eastAsia"/>
          <w:b/>
          <w:bCs/>
          <w:sz w:val="16"/>
          <w:szCs w:val="16"/>
        </w:rPr>
      </w:pPr>
    </w:p>
    <w:tbl>
      <w:tblPr>
        <w:tblStyle w:val="af2"/>
        <w:tblW w:w="8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8"/>
        <w:gridCol w:w="283"/>
        <w:gridCol w:w="429"/>
        <w:gridCol w:w="425"/>
        <w:gridCol w:w="1559"/>
        <w:gridCol w:w="273"/>
        <w:gridCol w:w="431"/>
        <w:gridCol w:w="236"/>
        <w:gridCol w:w="50"/>
        <w:gridCol w:w="133"/>
        <w:gridCol w:w="1712"/>
        <w:gridCol w:w="421"/>
        <w:gridCol w:w="352"/>
        <w:gridCol w:w="22"/>
      </w:tblGrid>
      <w:tr w:rsidR="002A5A27" w:rsidRPr="000C41DB" w14:paraId="57B76ABF" w14:textId="77777777" w:rsidTr="00B3682D">
        <w:trPr>
          <w:trHeight w:val="437"/>
        </w:trPr>
        <w:tc>
          <w:tcPr>
            <w:tcW w:w="1982" w:type="dxa"/>
            <w:gridSpan w:val="2"/>
            <w:vAlign w:val="center"/>
          </w:tcPr>
          <w:p w14:paraId="2B77222F" w14:textId="53691BCE" w:rsidR="002A5A27" w:rsidRPr="000C41DB" w:rsidRDefault="00B3682D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>東主</w:t>
            </w:r>
            <w:r w:rsidR="002A5A27"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姓名</w:t>
            </w:r>
            <w:r w:rsidR="002A5A27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及身份證號碼</w:t>
            </w:r>
          </w:p>
        </w:tc>
        <w:tc>
          <w:tcPr>
            <w:tcW w:w="283" w:type="dxa"/>
          </w:tcPr>
          <w:p w14:paraId="0E3158C8" w14:textId="19FC3DBA" w:rsidR="002A5A27" w:rsidRPr="000C41DB" w:rsidRDefault="002A5A27" w:rsidP="000C41DB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14:paraId="543047FC" w14:textId="77777777" w:rsidR="002A5A27" w:rsidRPr="000C41DB" w:rsidRDefault="002A5A27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13879C0" w14:textId="5BE5E470" w:rsidR="002A5A27" w:rsidRPr="000C41DB" w:rsidRDefault="002A5A27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(</w:t>
            </w:r>
          </w:p>
        </w:tc>
        <w:tc>
          <w:tcPr>
            <w:tcW w:w="2316" w:type="dxa"/>
            <w:gridSpan w:val="4"/>
            <w:tcBorders>
              <w:bottom w:val="single" w:sz="4" w:space="0" w:color="auto"/>
            </w:tcBorders>
            <w:vAlign w:val="center"/>
          </w:tcPr>
          <w:p w14:paraId="4EA3B316" w14:textId="77777777" w:rsidR="002A5A27" w:rsidRPr="000C41DB" w:rsidRDefault="002A5A27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14673DB8" w14:textId="1D797B53" w:rsidR="002A5A27" w:rsidRPr="000C41DB" w:rsidRDefault="002A5A27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</w:tr>
      <w:tr w:rsidR="00B3682D" w:rsidRPr="000C41DB" w14:paraId="1EF144AF" w14:textId="77777777" w:rsidTr="0048696B">
        <w:trPr>
          <w:trHeight w:val="454"/>
        </w:trPr>
        <w:tc>
          <w:tcPr>
            <w:tcW w:w="1982" w:type="dxa"/>
            <w:gridSpan w:val="2"/>
            <w:vAlign w:val="center"/>
          </w:tcPr>
          <w:p w14:paraId="19376EF5" w14:textId="4505B596" w:rsidR="00B3682D" w:rsidRPr="000C41DB" w:rsidRDefault="00B3682D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>公司名稱</w:t>
            </w:r>
          </w:p>
        </w:tc>
        <w:tc>
          <w:tcPr>
            <w:tcW w:w="283" w:type="dxa"/>
          </w:tcPr>
          <w:p w14:paraId="09D07E07" w14:textId="138A743B" w:rsidR="00B3682D" w:rsidRPr="000C41DB" w:rsidRDefault="00B3682D" w:rsidP="000C41DB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604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87083" w14:textId="3A9AE228" w:rsidR="00B3682D" w:rsidRPr="000C41DB" w:rsidRDefault="00B3682D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B3682D" w:rsidRPr="000C41DB" w14:paraId="74B8FC1F" w14:textId="77777777" w:rsidTr="0048696B">
        <w:trPr>
          <w:trHeight w:val="454"/>
        </w:trPr>
        <w:tc>
          <w:tcPr>
            <w:tcW w:w="1982" w:type="dxa"/>
            <w:gridSpan w:val="2"/>
            <w:vAlign w:val="center"/>
          </w:tcPr>
          <w:p w14:paraId="1BA7E496" w14:textId="09171E3A" w:rsidR="00B3682D" w:rsidRPr="00B3682D" w:rsidRDefault="00B3682D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>公司地址</w:t>
            </w:r>
          </w:p>
        </w:tc>
        <w:tc>
          <w:tcPr>
            <w:tcW w:w="283" w:type="dxa"/>
          </w:tcPr>
          <w:p w14:paraId="12F921D1" w14:textId="0EDAE408" w:rsidR="00B3682D" w:rsidRPr="000C41DB" w:rsidRDefault="00B3682D" w:rsidP="000C41DB">
            <w:pPr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604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301CD" w14:textId="77777777" w:rsidR="00B3682D" w:rsidRPr="000C41DB" w:rsidRDefault="00B3682D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B3682D" w:rsidRPr="000C41DB" w14:paraId="5DE46679" w14:textId="77777777" w:rsidTr="00B63B46">
        <w:trPr>
          <w:trHeight w:val="454"/>
        </w:trPr>
        <w:tc>
          <w:tcPr>
            <w:tcW w:w="1982" w:type="dxa"/>
            <w:gridSpan w:val="2"/>
            <w:vAlign w:val="center"/>
          </w:tcPr>
          <w:p w14:paraId="63209A0A" w14:textId="22F53140" w:rsidR="00B3682D" w:rsidRPr="000C41DB" w:rsidRDefault="00B3682D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>業務性質</w:t>
            </w:r>
          </w:p>
        </w:tc>
        <w:tc>
          <w:tcPr>
            <w:tcW w:w="283" w:type="dxa"/>
          </w:tcPr>
          <w:p w14:paraId="1D340044" w14:textId="4199B49B" w:rsidR="00B3682D" w:rsidRPr="000C41DB" w:rsidRDefault="00B3682D" w:rsidP="000C41DB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604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25283" w14:textId="4BABD2E5" w:rsidR="00B3682D" w:rsidRPr="000C41DB" w:rsidRDefault="00B3682D" w:rsidP="000C41DB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B3682D" w:rsidRPr="000C41DB" w14:paraId="7AA9C135" w14:textId="77777777" w:rsidTr="00B3682D">
        <w:trPr>
          <w:trHeight w:val="454"/>
        </w:trPr>
        <w:tc>
          <w:tcPr>
            <w:tcW w:w="1982" w:type="dxa"/>
            <w:gridSpan w:val="2"/>
            <w:vAlign w:val="center"/>
          </w:tcPr>
          <w:p w14:paraId="401B0DC2" w14:textId="4C0811A5" w:rsidR="00B3682D" w:rsidRPr="000C41DB" w:rsidRDefault="00B3682D" w:rsidP="00B3682D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公司形式及持股比例</w:t>
            </w:r>
          </w:p>
        </w:tc>
        <w:tc>
          <w:tcPr>
            <w:tcW w:w="283" w:type="dxa"/>
          </w:tcPr>
          <w:p w14:paraId="68EBAD08" w14:textId="5BA73436" w:rsidR="00B3682D" w:rsidRPr="000C41DB" w:rsidRDefault="00B3682D" w:rsidP="00B3682D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9BCAA" w14:textId="7DCF56AD" w:rsidR="00B3682D" w:rsidRPr="000C41DB" w:rsidRDefault="00B3682D" w:rsidP="00B3682D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>獨資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/ </w:t>
            </w: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>合夥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(</w:t>
            </w:r>
            <w:proofErr w:type="gramStart"/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請圈一項</w:t>
            </w:r>
            <w:proofErr w:type="gramEnd"/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0C23" w14:textId="61612F8C" w:rsidR="00B3682D" w:rsidRPr="000C41DB" w:rsidRDefault="00B3682D" w:rsidP="00B3682D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(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4A556" w14:textId="77777777" w:rsidR="00B3682D" w:rsidRPr="000C41DB" w:rsidRDefault="00B3682D" w:rsidP="00B3682D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44E30" w14:textId="3089D45A" w:rsidR="00B3682D" w:rsidRPr="000C41DB" w:rsidRDefault="00B3682D" w:rsidP="00B3682D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%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9F8C7" w14:textId="6869E659" w:rsidR="00B3682D" w:rsidRPr="000C41DB" w:rsidRDefault="00B3682D" w:rsidP="00B3682D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</w:tr>
      <w:tr w:rsidR="00454BCB" w:rsidRPr="000C41DB" w14:paraId="66F60181" w14:textId="77777777" w:rsidTr="00454BCB">
        <w:trPr>
          <w:trHeight w:val="70"/>
        </w:trPr>
        <w:tc>
          <w:tcPr>
            <w:tcW w:w="8308" w:type="dxa"/>
            <w:gridSpan w:val="15"/>
            <w:vAlign w:val="center"/>
          </w:tcPr>
          <w:p w14:paraId="390DF17C" w14:textId="77777777" w:rsidR="00454BCB" w:rsidRPr="000C41DB" w:rsidRDefault="00454BCB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</w:pPr>
          </w:p>
        </w:tc>
      </w:tr>
      <w:tr w:rsidR="002A5A27" w:rsidRPr="000C41DB" w14:paraId="0915F2F8" w14:textId="77777777" w:rsidTr="00454BCB">
        <w:trPr>
          <w:trHeight w:val="454"/>
        </w:trPr>
        <w:tc>
          <w:tcPr>
            <w:tcW w:w="8308" w:type="dxa"/>
            <w:gridSpan w:val="15"/>
            <w:shd w:val="clear" w:color="auto" w:fill="D9D9D9" w:themeFill="background1" w:themeFillShade="D9"/>
            <w:vAlign w:val="center"/>
          </w:tcPr>
          <w:p w14:paraId="256404B9" w14:textId="69CF19A0" w:rsidR="002A5A27" w:rsidRPr="000C41DB" w:rsidRDefault="002A5A27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(I)</w:t>
            </w:r>
            <w:r w:rsidRPr="000C41DB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0C41DB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營業損益表</w:t>
            </w:r>
          </w:p>
        </w:tc>
      </w:tr>
      <w:tr w:rsidR="002A5A27" w:rsidRPr="000C41DB" w14:paraId="605B9059" w14:textId="77777777" w:rsidTr="00B3682D">
        <w:trPr>
          <w:trHeight w:val="454"/>
        </w:trPr>
        <w:tc>
          <w:tcPr>
            <w:tcW w:w="1982" w:type="dxa"/>
            <w:gridSpan w:val="2"/>
            <w:vAlign w:val="center"/>
          </w:tcPr>
          <w:p w14:paraId="311E711E" w14:textId="41584F10" w:rsidR="002A5A27" w:rsidRPr="002A5A27" w:rsidRDefault="00846760" w:rsidP="002A5A2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日期</w:t>
            </w:r>
          </w:p>
        </w:tc>
        <w:tc>
          <w:tcPr>
            <w:tcW w:w="283" w:type="dxa"/>
          </w:tcPr>
          <w:p w14:paraId="77E64896" w14:textId="05045438" w:rsidR="002A5A27" w:rsidRPr="000C41DB" w:rsidRDefault="00846760" w:rsidP="00846760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686" w:type="dxa"/>
            <w:gridSpan w:val="4"/>
            <w:tcBorders>
              <w:bottom w:val="single" w:sz="4" w:space="0" w:color="auto"/>
            </w:tcBorders>
            <w:vAlign w:val="center"/>
          </w:tcPr>
          <w:p w14:paraId="587BA7A3" w14:textId="45E917E2" w:rsidR="002A5A27" w:rsidRPr="000C41DB" w:rsidRDefault="002A5A27" w:rsidP="002A5A27">
            <w:pPr>
              <w:ind w:firstLineChars="500" w:firstLine="800"/>
              <w:jc w:val="right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年     月     日</w:t>
            </w:r>
          </w:p>
        </w:tc>
        <w:tc>
          <w:tcPr>
            <w:tcW w:w="431" w:type="dxa"/>
            <w:vAlign w:val="center"/>
          </w:tcPr>
          <w:p w14:paraId="1ADB0FE1" w14:textId="1A460D06" w:rsidR="002A5A27" w:rsidRPr="000C41DB" w:rsidRDefault="002A5A27" w:rsidP="002A5A27">
            <w:pPr>
              <w:jc w:val="center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至</w:t>
            </w:r>
          </w:p>
        </w:tc>
        <w:tc>
          <w:tcPr>
            <w:tcW w:w="2926" w:type="dxa"/>
            <w:gridSpan w:val="7"/>
            <w:tcBorders>
              <w:bottom w:val="single" w:sz="4" w:space="0" w:color="auto"/>
            </w:tcBorders>
            <w:vAlign w:val="center"/>
          </w:tcPr>
          <w:p w14:paraId="60FCE149" w14:textId="0C6E6371" w:rsidR="002A5A27" w:rsidRPr="000C41DB" w:rsidRDefault="002A5A27" w:rsidP="002A5A27">
            <w:pPr>
              <w:ind w:firstLineChars="500" w:firstLine="800"/>
              <w:jc w:val="right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年     月     日</w:t>
            </w:r>
          </w:p>
        </w:tc>
      </w:tr>
      <w:tr w:rsidR="00846760" w:rsidRPr="000C41DB" w14:paraId="341A3DA2" w14:textId="77777777" w:rsidTr="00846760">
        <w:trPr>
          <w:trHeight w:val="193"/>
        </w:trPr>
        <w:tc>
          <w:tcPr>
            <w:tcW w:w="8308" w:type="dxa"/>
            <w:gridSpan w:val="15"/>
            <w:shd w:val="clear" w:color="auto" w:fill="auto"/>
            <w:vAlign w:val="center"/>
          </w:tcPr>
          <w:p w14:paraId="2CD9A1A0" w14:textId="77777777" w:rsidR="00846760" w:rsidRDefault="00846760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B3682D" w:rsidRPr="000C41DB" w14:paraId="1B084950" w14:textId="77777777" w:rsidTr="00B3682D">
        <w:trPr>
          <w:trHeight w:val="454"/>
        </w:trPr>
        <w:tc>
          <w:tcPr>
            <w:tcW w:w="4951" w:type="dxa"/>
            <w:gridSpan w:val="7"/>
            <w:shd w:val="clear" w:color="auto" w:fill="D9D9D9" w:themeFill="background1" w:themeFillShade="D9"/>
            <w:vAlign w:val="center"/>
          </w:tcPr>
          <w:p w14:paraId="1E134002" w14:textId="2CF40AF4" w:rsidR="00B3682D" w:rsidRPr="000C41DB" w:rsidRDefault="00B3682D" w:rsidP="00FA5C7F">
            <w:pPr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(A) 總收益</w:t>
            </w: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(HK$</w:t>
            </w:r>
            <w:r w:rsidR="007C29C8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  <w:tc>
          <w:tcPr>
            <w:tcW w:w="431" w:type="dxa"/>
            <w:vAlign w:val="center"/>
          </w:tcPr>
          <w:p w14:paraId="638B5E9F" w14:textId="77777777" w:rsidR="00B3682D" w:rsidRPr="000C41DB" w:rsidRDefault="00B3682D" w:rsidP="00FA5C7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bottom w:val="single" w:sz="4" w:space="0" w:color="auto"/>
            </w:tcBorders>
            <w:vAlign w:val="center"/>
          </w:tcPr>
          <w:p w14:paraId="74B9E80E" w14:textId="77777777" w:rsidR="00B3682D" w:rsidRPr="000C41DB" w:rsidRDefault="00B3682D" w:rsidP="00FA5C7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B3682D" w:rsidRPr="000C41DB" w14:paraId="593734B7" w14:textId="77777777" w:rsidTr="00B3682D">
        <w:trPr>
          <w:trHeight w:val="113"/>
        </w:trPr>
        <w:tc>
          <w:tcPr>
            <w:tcW w:w="4951" w:type="dxa"/>
            <w:gridSpan w:val="7"/>
            <w:vAlign w:val="center"/>
          </w:tcPr>
          <w:p w14:paraId="172DD24D" w14:textId="77777777" w:rsidR="00B3682D" w:rsidRPr="00B3682D" w:rsidRDefault="00B3682D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Align w:val="center"/>
          </w:tcPr>
          <w:p w14:paraId="53E98BDE" w14:textId="77777777" w:rsidR="00B3682D" w:rsidRPr="000C41DB" w:rsidRDefault="00B3682D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  <w:tc>
          <w:tcPr>
            <w:tcW w:w="2926" w:type="dxa"/>
            <w:gridSpan w:val="7"/>
            <w:tcBorders>
              <w:top w:val="single" w:sz="4" w:space="0" w:color="auto"/>
            </w:tcBorders>
            <w:vAlign w:val="center"/>
          </w:tcPr>
          <w:p w14:paraId="41A7B0D2" w14:textId="77777777" w:rsidR="00B3682D" w:rsidRPr="000C41DB" w:rsidRDefault="00B3682D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2A5A27" w:rsidRPr="000C41DB" w14:paraId="39B11ED5" w14:textId="77777777" w:rsidTr="00975786">
        <w:trPr>
          <w:trHeight w:val="454"/>
        </w:trPr>
        <w:tc>
          <w:tcPr>
            <w:tcW w:w="8308" w:type="dxa"/>
            <w:gridSpan w:val="15"/>
            <w:shd w:val="clear" w:color="auto" w:fill="F2F2F2" w:themeFill="background1" w:themeFillShade="F2"/>
            <w:vAlign w:val="center"/>
          </w:tcPr>
          <w:p w14:paraId="6D92F440" w14:textId="1B5A9712" w:rsidR="002A5A27" w:rsidRPr="000C41DB" w:rsidRDefault="00B3682D" w:rsidP="002A5A27">
            <w:pPr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支出項目</w:t>
            </w:r>
            <w:r w:rsidR="002A5A27"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(HK$)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</w:t>
            </w:r>
            <w:r w:rsidRPr="00B3682D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（以下所有支出均屬經營生意支出，不應包括家庭開支）</w:t>
            </w:r>
          </w:p>
        </w:tc>
      </w:tr>
      <w:tr w:rsidR="000C41DB" w:rsidRPr="000C41DB" w14:paraId="2872DAB9" w14:textId="77777777" w:rsidTr="007C29C8">
        <w:trPr>
          <w:trHeight w:val="340"/>
        </w:trPr>
        <w:tc>
          <w:tcPr>
            <w:tcW w:w="4951" w:type="dxa"/>
            <w:gridSpan w:val="7"/>
            <w:vAlign w:val="center"/>
          </w:tcPr>
          <w:p w14:paraId="4C289162" w14:textId="35642E27" w:rsidR="000C41DB" w:rsidRPr="000C41DB" w:rsidRDefault="00B3682D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>購貨成本</w:t>
            </w:r>
          </w:p>
        </w:tc>
        <w:tc>
          <w:tcPr>
            <w:tcW w:w="431" w:type="dxa"/>
            <w:vAlign w:val="center"/>
          </w:tcPr>
          <w:p w14:paraId="1CEB40CE" w14:textId="121FA62A" w:rsidR="000C41DB" w:rsidRPr="000C41DB" w:rsidRDefault="00846760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bottom w:val="single" w:sz="4" w:space="0" w:color="auto"/>
            </w:tcBorders>
            <w:vAlign w:val="center"/>
          </w:tcPr>
          <w:p w14:paraId="5D33D4AD" w14:textId="5092D3EB" w:rsidR="000C41DB" w:rsidRPr="000C41DB" w:rsidRDefault="000C41DB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6C168F9C" w14:textId="77777777" w:rsidTr="007C29C8">
        <w:trPr>
          <w:trHeight w:val="340"/>
        </w:trPr>
        <w:tc>
          <w:tcPr>
            <w:tcW w:w="4951" w:type="dxa"/>
            <w:gridSpan w:val="7"/>
            <w:vAlign w:val="center"/>
          </w:tcPr>
          <w:p w14:paraId="1D915C0D" w14:textId="742F0548" w:rsidR="000C41DB" w:rsidRPr="000C41DB" w:rsidRDefault="00B3682D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>水 費</w:t>
            </w:r>
          </w:p>
        </w:tc>
        <w:tc>
          <w:tcPr>
            <w:tcW w:w="431" w:type="dxa"/>
            <w:vAlign w:val="center"/>
          </w:tcPr>
          <w:p w14:paraId="3815992A" w14:textId="521838A6" w:rsidR="000C41DB" w:rsidRPr="000C41DB" w:rsidRDefault="00846760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bottom w:val="single" w:sz="4" w:space="0" w:color="auto"/>
            </w:tcBorders>
            <w:vAlign w:val="center"/>
          </w:tcPr>
          <w:p w14:paraId="2FA1C530" w14:textId="2BD8B357" w:rsidR="000C41DB" w:rsidRPr="000C41DB" w:rsidRDefault="000C41DB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7B0FB3D9" w14:textId="77777777" w:rsidTr="007C29C8">
        <w:trPr>
          <w:trHeight w:val="340"/>
        </w:trPr>
        <w:tc>
          <w:tcPr>
            <w:tcW w:w="4951" w:type="dxa"/>
            <w:gridSpan w:val="7"/>
            <w:vAlign w:val="center"/>
          </w:tcPr>
          <w:p w14:paraId="5E5B9E1D" w14:textId="7D66E83F" w:rsidR="000C41DB" w:rsidRPr="000C41DB" w:rsidRDefault="00B3682D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>電 費</w:t>
            </w:r>
          </w:p>
        </w:tc>
        <w:tc>
          <w:tcPr>
            <w:tcW w:w="431" w:type="dxa"/>
            <w:vAlign w:val="center"/>
          </w:tcPr>
          <w:p w14:paraId="30B92574" w14:textId="064226AE" w:rsidR="000C41DB" w:rsidRPr="000C41DB" w:rsidRDefault="00846760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bottom w:val="single" w:sz="4" w:space="0" w:color="auto"/>
            </w:tcBorders>
            <w:vAlign w:val="center"/>
          </w:tcPr>
          <w:p w14:paraId="49DE953A" w14:textId="3364E9B2" w:rsidR="000C41DB" w:rsidRPr="000C41DB" w:rsidRDefault="000C41DB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0C41DB" w:rsidRPr="000C41DB" w14:paraId="15688197" w14:textId="77777777" w:rsidTr="007C29C8">
        <w:trPr>
          <w:trHeight w:val="340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05950BD6" w14:textId="6F23921C" w:rsidR="000C41DB" w:rsidRPr="000C41DB" w:rsidRDefault="00B3682D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B3682D">
              <w:rPr>
                <w:rFonts w:ascii="Microsoft JhengHei UI" w:eastAsia="Microsoft JhengHei UI" w:hAnsi="Microsoft JhengHei UI"/>
                <w:sz w:val="16"/>
                <w:szCs w:val="16"/>
              </w:rPr>
              <w:t>煤氣費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1F3D587" w14:textId="32D283AE" w:rsidR="000C41DB" w:rsidRPr="000C41DB" w:rsidRDefault="00846760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6C24" w14:textId="181224DB" w:rsidR="000C41DB" w:rsidRPr="000C41DB" w:rsidRDefault="000C41DB" w:rsidP="00B3682D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7C29C8" w:rsidRPr="000C41DB" w14:paraId="4D8F971B" w14:textId="77777777" w:rsidTr="00D05E61">
        <w:trPr>
          <w:trHeight w:val="340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7B940ADB" w14:textId="46070248" w:rsidR="007C29C8" w:rsidRPr="00B3682D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電話費</w:t>
            </w:r>
          </w:p>
        </w:tc>
        <w:tc>
          <w:tcPr>
            <w:tcW w:w="431" w:type="dxa"/>
            <w:shd w:val="clear" w:color="auto" w:fill="auto"/>
          </w:tcPr>
          <w:p w14:paraId="797163DF" w14:textId="772BB619" w:rsidR="007C29C8" w:rsidRPr="000C41DB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DC43D2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16D02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3CAFEC1B" w14:textId="77777777" w:rsidTr="00D05E61">
        <w:trPr>
          <w:trHeight w:val="340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60B42BF0" w14:textId="48C7B223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租金及差餉</w:t>
            </w:r>
          </w:p>
        </w:tc>
        <w:tc>
          <w:tcPr>
            <w:tcW w:w="431" w:type="dxa"/>
            <w:shd w:val="clear" w:color="auto" w:fill="auto"/>
          </w:tcPr>
          <w:p w14:paraId="7B068F0B" w14:textId="62F5CCCC" w:rsidR="007C29C8" w:rsidRPr="000C41DB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DC43D2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98AD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272E5E4C" w14:textId="77777777" w:rsidTr="00D05E61">
        <w:trPr>
          <w:trHeight w:val="340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7B0F8AE7" w14:textId="3E1ED3F6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其他僱員薪金 ( 下述 ‘#’者除外 )</w:t>
            </w:r>
          </w:p>
        </w:tc>
        <w:tc>
          <w:tcPr>
            <w:tcW w:w="431" w:type="dxa"/>
            <w:shd w:val="clear" w:color="auto" w:fill="auto"/>
          </w:tcPr>
          <w:p w14:paraId="1E50C84A" w14:textId="0ABEA7B9" w:rsidR="007C29C8" w:rsidRPr="000C41DB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DC43D2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088D7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7839026F" w14:textId="77777777" w:rsidTr="00D05E61">
        <w:trPr>
          <w:trHeight w:val="340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648AABD3" w14:textId="7F463F14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運輸費</w:t>
            </w:r>
          </w:p>
        </w:tc>
        <w:tc>
          <w:tcPr>
            <w:tcW w:w="431" w:type="dxa"/>
            <w:shd w:val="clear" w:color="auto" w:fill="auto"/>
          </w:tcPr>
          <w:p w14:paraId="36EEA415" w14:textId="4F35101D" w:rsidR="007C29C8" w:rsidRPr="000C41DB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DC43D2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978B7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5C21D032" w14:textId="77777777" w:rsidTr="00D05E61">
        <w:trPr>
          <w:trHeight w:val="340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16259353" w14:textId="1E01330D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交通費</w:t>
            </w:r>
          </w:p>
        </w:tc>
        <w:tc>
          <w:tcPr>
            <w:tcW w:w="431" w:type="dxa"/>
            <w:shd w:val="clear" w:color="auto" w:fill="auto"/>
          </w:tcPr>
          <w:p w14:paraId="3A9199C4" w14:textId="41B8134F" w:rsidR="007C29C8" w:rsidRPr="000C41DB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DC43D2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4BA08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1818E6D9" w14:textId="77777777" w:rsidTr="00D05E61">
        <w:trPr>
          <w:trHeight w:val="340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391B53E2" w14:textId="6FB3D78C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保險費</w:t>
            </w:r>
          </w:p>
        </w:tc>
        <w:tc>
          <w:tcPr>
            <w:tcW w:w="431" w:type="dxa"/>
            <w:shd w:val="clear" w:color="auto" w:fill="auto"/>
          </w:tcPr>
          <w:p w14:paraId="686DDDBD" w14:textId="4DC99152" w:rsidR="007C29C8" w:rsidRPr="000C41DB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DC43D2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0974A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64708112" w14:textId="77777777" w:rsidTr="00D05E61">
        <w:trPr>
          <w:trHeight w:val="340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3D5F6D0F" w14:textId="34394A27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機器維修費</w:t>
            </w:r>
          </w:p>
        </w:tc>
        <w:tc>
          <w:tcPr>
            <w:tcW w:w="431" w:type="dxa"/>
            <w:shd w:val="clear" w:color="auto" w:fill="auto"/>
          </w:tcPr>
          <w:p w14:paraId="10E7B656" w14:textId="48D8C58A" w:rsidR="007C29C8" w:rsidRPr="000C41DB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DC43D2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CB93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6A80B0CF" w14:textId="77777777" w:rsidTr="007C29C8">
        <w:trPr>
          <w:trHeight w:val="340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280131C1" w14:textId="3C4F70E9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其他 (請詳列所有項目及各細項金額)</w:t>
            </w:r>
          </w:p>
        </w:tc>
        <w:tc>
          <w:tcPr>
            <w:tcW w:w="431" w:type="dxa"/>
            <w:shd w:val="clear" w:color="auto" w:fill="auto"/>
          </w:tcPr>
          <w:p w14:paraId="50DE732F" w14:textId="3F1F154D" w:rsidR="007C29C8" w:rsidRPr="000C41DB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DC43D2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5A327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4EA4A1F0" w14:textId="77777777" w:rsidTr="007C29C8">
        <w:trPr>
          <w:trHeight w:val="237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73C988B6" w14:textId="77777777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</w:tcPr>
          <w:p w14:paraId="158EAB07" w14:textId="77777777" w:rsidR="007C29C8" w:rsidRPr="00DC43D2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  <w:tc>
          <w:tcPr>
            <w:tcW w:w="292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3D73B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505F2A9B" w14:textId="77777777" w:rsidTr="00975786">
        <w:trPr>
          <w:trHeight w:val="454"/>
        </w:trPr>
        <w:tc>
          <w:tcPr>
            <w:tcW w:w="8308" w:type="dxa"/>
            <w:gridSpan w:val="15"/>
            <w:shd w:val="clear" w:color="auto" w:fill="F2F2F2" w:themeFill="background1" w:themeFillShade="F2"/>
            <w:vAlign w:val="center"/>
          </w:tcPr>
          <w:p w14:paraId="5EF3F732" w14:textId="505BB8C2" w:rsidR="007C29C8" w:rsidRPr="000C41DB" w:rsidRDefault="007C29C8" w:rsidP="00FA5C7F">
            <w:pPr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其他支出項目</w:t>
            </w: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(HK$)</w:t>
            </w:r>
          </w:p>
        </w:tc>
      </w:tr>
      <w:tr w:rsidR="007C29C8" w:rsidRPr="000C41DB" w14:paraId="081DC025" w14:textId="77777777" w:rsidTr="007C29C8">
        <w:trPr>
          <w:trHeight w:val="340"/>
        </w:trPr>
        <w:tc>
          <w:tcPr>
            <w:tcW w:w="4951" w:type="dxa"/>
            <w:gridSpan w:val="7"/>
            <w:shd w:val="clear" w:color="auto" w:fill="auto"/>
            <w:vAlign w:val="center"/>
          </w:tcPr>
          <w:p w14:paraId="20A3A140" w14:textId="2C3D840D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東主在此公司支取的薪金</w:t>
            </w:r>
          </w:p>
        </w:tc>
        <w:tc>
          <w:tcPr>
            <w:tcW w:w="431" w:type="dxa"/>
            <w:shd w:val="clear" w:color="auto" w:fill="auto"/>
          </w:tcPr>
          <w:p w14:paraId="406DDAC2" w14:textId="680A8099" w:rsidR="007C29C8" w:rsidRPr="000C41DB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997A27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E1B65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777E1E1C" w14:textId="77777777" w:rsidTr="00BF6005">
        <w:trPr>
          <w:trHeight w:val="340"/>
        </w:trPr>
        <w:tc>
          <w:tcPr>
            <w:tcW w:w="2694" w:type="dxa"/>
            <w:gridSpan w:val="4"/>
            <w:shd w:val="clear" w:color="auto" w:fill="auto"/>
            <w:vAlign w:val="center"/>
          </w:tcPr>
          <w:p w14:paraId="64767E61" w14:textId="65F2184B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＃其他家庭成員支取的薪金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(</w:t>
            </w: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姓名：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0DB43FA" w14:textId="75F45607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997A27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79341A10" w14:textId="3FCC18F0" w:rsidR="007C29C8" w:rsidRP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ED8CF8C" w14:textId="77777777" w:rsidR="007C29C8" w:rsidRPr="000C41DB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  <w:tc>
          <w:tcPr>
            <w:tcW w:w="29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F11E4" w14:textId="77777777" w:rsidR="007C29C8" w:rsidRDefault="007C29C8" w:rsidP="007C29C8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7C29C8" w:rsidRPr="000C41DB" w14:paraId="5DEE5152" w14:textId="77777777" w:rsidTr="00FA5C7F">
        <w:trPr>
          <w:trHeight w:val="454"/>
        </w:trPr>
        <w:tc>
          <w:tcPr>
            <w:tcW w:w="4951" w:type="dxa"/>
            <w:gridSpan w:val="7"/>
            <w:shd w:val="clear" w:color="auto" w:fill="D9D9D9" w:themeFill="background1" w:themeFillShade="D9"/>
            <w:vAlign w:val="center"/>
          </w:tcPr>
          <w:p w14:paraId="5CAFDC99" w14:textId="39191674" w:rsidR="007C29C8" w:rsidRPr="000C41DB" w:rsidRDefault="007C29C8" w:rsidP="00FA5C7F">
            <w:pPr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7C29C8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(B) 總支出</w:t>
            </w:r>
            <w:r w:rsidRPr="007C29C8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(HK$)</w:t>
            </w:r>
          </w:p>
        </w:tc>
        <w:tc>
          <w:tcPr>
            <w:tcW w:w="431" w:type="dxa"/>
            <w:vAlign w:val="center"/>
          </w:tcPr>
          <w:p w14:paraId="61AECA46" w14:textId="77777777" w:rsidR="007C29C8" w:rsidRPr="000C41DB" w:rsidRDefault="007C29C8" w:rsidP="00FA5C7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bottom w:val="single" w:sz="4" w:space="0" w:color="auto"/>
            </w:tcBorders>
            <w:vAlign w:val="center"/>
          </w:tcPr>
          <w:p w14:paraId="0992C077" w14:textId="77777777" w:rsidR="007C29C8" w:rsidRPr="000C41DB" w:rsidRDefault="007C29C8" w:rsidP="00FA5C7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7C29C8" w:rsidRPr="000C41DB" w14:paraId="30F97FA4" w14:textId="77777777" w:rsidTr="00FA5C7F">
        <w:trPr>
          <w:trHeight w:val="75"/>
        </w:trPr>
        <w:tc>
          <w:tcPr>
            <w:tcW w:w="8308" w:type="dxa"/>
            <w:gridSpan w:val="15"/>
            <w:shd w:val="clear" w:color="auto" w:fill="auto"/>
            <w:vAlign w:val="center"/>
          </w:tcPr>
          <w:p w14:paraId="786AB6F3" w14:textId="77777777" w:rsidR="007C29C8" w:rsidRDefault="007C29C8" w:rsidP="00FA5C7F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975786" w:rsidRPr="000C41DB" w14:paraId="35FFA0FA" w14:textId="77777777" w:rsidTr="00FA5C7F">
        <w:trPr>
          <w:trHeight w:val="454"/>
        </w:trPr>
        <w:tc>
          <w:tcPr>
            <w:tcW w:w="4951" w:type="dxa"/>
            <w:gridSpan w:val="7"/>
            <w:shd w:val="clear" w:color="auto" w:fill="D9D9D9" w:themeFill="background1" w:themeFillShade="D9"/>
            <w:vAlign w:val="center"/>
          </w:tcPr>
          <w:p w14:paraId="253D4426" w14:textId="3B3B7653" w:rsidR="00975786" w:rsidRPr="000C41DB" w:rsidRDefault="00975786" w:rsidP="00FA5C7F">
            <w:pPr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  <w:u w:val="single"/>
              </w:rPr>
              <w:t>總收入</w:t>
            </w:r>
            <w:r w:rsidRPr="007C29C8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 xml:space="preserve"> </w:t>
            </w:r>
            <w:r w:rsidRPr="007C29C8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  <w:t>=</w:t>
            </w:r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(A) 總收益 </w:t>
            </w:r>
            <w:proofErr w:type="gramStart"/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>–</w:t>
            </w:r>
            <w:proofErr w:type="gramEnd"/>
            <w:r w:rsidRPr="007C29C8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(B) 總支出＋</w:t>
            </w:r>
            <w:r w:rsidRPr="00975786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其他支出項目</w:t>
            </w:r>
          </w:p>
        </w:tc>
        <w:tc>
          <w:tcPr>
            <w:tcW w:w="431" w:type="dxa"/>
            <w:vAlign w:val="center"/>
          </w:tcPr>
          <w:p w14:paraId="3A6C27F8" w14:textId="77777777" w:rsidR="00975786" w:rsidRPr="000C41DB" w:rsidRDefault="00975786" w:rsidP="00FA5C7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926" w:type="dxa"/>
            <w:gridSpan w:val="7"/>
            <w:tcBorders>
              <w:bottom w:val="single" w:sz="4" w:space="0" w:color="auto"/>
            </w:tcBorders>
            <w:vAlign w:val="center"/>
          </w:tcPr>
          <w:p w14:paraId="6246177A" w14:textId="77777777" w:rsidR="00975786" w:rsidRPr="000C41DB" w:rsidRDefault="00975786" w:rsidP="00FA5C7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$</w:t>
            </w:r>
          </w:p>
        </w:tc>
      </w:tr>
      <w:tr w:rsidR="00975786" w:rsidRPr="000C41DB" w14:paraId="13D9226A" w14:textId="77777777" w:rsidTr="00FA5C7F">
        <w:trPr>
          <w:trHeight w:val="454"/>
        </w:trPr>
        <w:tc>
          <w:tcPr>
            <w:tcW w:w="3119" w:type="dxa"/>
            <w:gridSpan w:val="5"/>
            <w:vAlign w:val="center"/>
          </w:tcPr>
          <w:p w14:paraId="468AE36D" w14:textId="77777777" w:rsidR="00975786" w:rsidRPr="000C41DB" w:rsidRDefault="00975786" w:rsidP="00FA5C7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1D08D3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備註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(</w:t>
            </w:r>
            <w:r w:rsidRPr="001D08D3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未能提供收入證明文件的原因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  <w:r w:rsidRPr="000C41DB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</w:t>
            </w:r>
            <w:proofErr w:type="gramStart"/>
            <w:r w:rsidRPr="001D08D3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︰</w:t>
            </w:r>
            <w:proofErr w:type="gramEnd"/>
          </w:p>
        </w:tc>
        <w:tc>
          <w:tcPr>
            <w:tcW w:w="5189" w:type="dxa"/>
            <w:gridSpan w:val="10"/>
            <w:tcBorders>
              <w:bottom w:val="single" w:sz="4" w:space="0" w:color="auto"/>
            </w:tcBorders>
            <w:vAlign w:val="center"/>
          </w:tcPr>
          <w:p w14:paraId="5943A9E2" w14:textId="77777777" w:rsidR="00975786" w:rsidRPr="000C41DB" w:rsidRDefault="00975786" w:rsidP="00FA5C7F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846760" w:rsidRPr="00846760" w14:paraId="70421792" w14:textId="77777777" w:rsidTr="00975786">
        <w:trPr>
          <w:gridAfter w:val="1"/>
          <w:wAfter w:w="22" w:type="dxa"/>
        </w:trPr>
        <w:tc>
          <w:tcPr>
            <w:tcW w:w="1134" w:type="dxa"/>
          </w:tcPr>
          <w:p w14:paraId="3F8DDB75" w14:textId="5412ED89" w:rsidR="00846760" w:rsidRPr="00846760" w:rsidRDefault="00975786" w:rsidP="00A834B4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975786">
              <w:rPr>
                <w:rFonts w:ascii="Microsoft JhengHei UI" w:eastAsia="Microsoft JhengHei UI" w:hAnsi="Microsoft JhengHei UI"/>
                <w:sz w:val="16"/>
                <w:szCs w:val="16"/>
              </w:rPr>
              <w:t>東主</w:t>
            </w:r>
            <w:r w:rsidR="00846760" w:rsidRPr="00846760">
              <w:rPr>
                <w:rFonts w:ascii="Microsoft JhengHei UI" w:eastAsia="Microsoft JhengHei UI" w:hAnsi="Microsoft JhengHei UI"/>
                <w:sz w:val="16"/>
                <w:szCs w:val="16"/>
              </w:rPr>
              <w:t>簽名</w:t>
            </w:r>
            <w:r w:rsidR="00454BCB"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3817" w:type="dxa"/>
            <w:gridSpan w:val="6"/>
            <w:tcBorders>
              <w:bottom w:val="single" w:sz="4" w:space="0" w:color="auto"/>
            </w:tcBorders>
          </w:tcPr>
          <w:p w14:paraId="4028ED5F" w14:textId="77777777" w:rsidR="00846760" w:rsidRPr="00846760" w:rsidRDefault="00846760" w:rsidP="00A834B4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14:paraId="7D27357E" w14:textId="4E715BA4" w:rsidR="00846760" w:rsidRPr="00846760" w:rsidRDefault="00846760" w:rsidP="00A834B4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846760">
              <w:rPr>
                <w:rFonts w:ascii="Microsoft JhengHei UI" w:eastAsia="Microsoft JhengHei UI" w:hAnsi="Microsoft JhengHei UI"/>
                <w:sz w:val="16"/>
                <w:szCs w:val="16"/>
              </w:rPr>
              <w:t>日期</w:t>
            </w:r>
            <w:r w:rsidR="00454BCB"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</w:tcPr>
          <w:p w14:paraId="643C16C3" w14:textId="77777777" w:rsidR="00846760" w:rsidRPr="00846760" w:rsidRDefault="00846760" w:rsidP="00A834B4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</w:tbl>
    <w:p w14:paraId="5E2B2E63" w14:textId="0BAE59F9" w:rsidR="00A834B4" w:rsidRPr="000C41DB" w:rsidRDefault="00A834B4" w:rsidP="00975786">
      <w:pPr>
        <w:spacing w:line="360" w:lineRule="auto"/>
        <w:rPr>
          <w:rFonts w:ascii="Microsoft JhengHei UI" w:eastAsia="Microsoft JhengHei UI" w:hAnsi="Microsoft JhengHei UI"/>
          <w:sz w:val="14"/>
          <w:szCs w:val="14"/>
        </w:rPr>
      </w:pPr>
    </w:p>
    <w:sectPr w:rsidR="00A834B4" w:rsidRPr="000C41DB" w:rsidSect="007C29C8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9B9E0" w14:textId="77777777" w:rsidR="00725915" w:rsidRDefault="00725915" w:rsidP="007F0DB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3F0CA09" w14:textId="77777777" w:rsidR="00725915" w:rsidRDefault="00725915" w:rsidP="007F0DB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02119" w14:textId="77777777" w:rsidR="00725915" w:rsidRDefault="00725915" w:rsidP="007F0DB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3C0315E" w14:textId="77777777" w:rsidR="00725915" w:rsidRDefault="00725915" w:rsidP="007F0DB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26DEC"/>
    <w:multiLevelType w:val="hybridMultilevel"/>
    <w:tmpl w:val="FDE6E550"/>
    <w:lvl w:ilvl="0" w:tplc="E9F8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4F25D7"/>
    <w:multiLevelType w:val="hybridMultilevel"/>
    <w:tmpl w:val="371237DA"/>
    <w:lvl w:ilvl="0" w:tplc="F426073E">
      <w:numFmt w:val="bullet"/>
      <w:lvlText w:val="□"/>
      <w:lvlJc w:val="left"/>
      <w:pPr>
        <w:ind w:left="360" w:hanging="360"/>
      </w:pPr>
      <w:rPr>
        <w:rFonts w:ascii="Microsoft JhengHei UI" w:eastAsia="Microsoft JhengHei UI" w:hAnsi="Microsoft JhengHei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565504">
    <w:abstractNumId w:val="0"/>
  </w:num>
  <w:num w:numId="2" w16cid:durableId="47180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BF"/>
    <w:rsid w:val="00033F25"/>
    <w:rsid w:val="000C41DB"/>
    <w:rsid w:val="001974DF"/>
    <w:rsid w:val="001A0AA7"/>
    <w:rsid w:val="00265B94"/>
    <w:rsid w:val="002A5A27"/>
    <w:rsid w:val="0030275F"/>
    <w:rsid w:val="00382D99"/>
    <w:rsid w:val="003A6D7E"/>
    <w:rsid w:val="00402CDF"/>
    <w:rsid w:val="0041223D"/>
    <w:rsid w:val="00454BCB"/>
    <w:rsid w:val="0046198C"/>
    <w:rsid w:val="005B52AB"/>
    <w:rsid w:val="005F2F12"/>
    <w:rsid w:val="00643C49"/>
    <w:rsid w:val="00725915"/>
    <w:rsid w:val="007C29C8"/>
    <w:rsid w:val="007F0DBF"/>
    <w:rsid w:val="00846760"/>
    <w:rsid w:val="008C7F0D"/>
    <w:rsid w:val="00975786"/>
    <w:rsid w:val="00A609FF"/>
    <w:rsid w:val="00A834B4"/>
    <w:rsid w:val="00B3682D"/>
    <w:rsid w:val="00E025F5"/>
    <w:rsid w:val="00E36CDB"/>
    <w:rsid w:val="00F03B1E"/>
    <w:rsid w:val="00F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26BA"/>
  <w15:chartTrackingRefBased/>
  <w15:docId w15:val="{64ED598B-9089-4E29-93A0-1C257C01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B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B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B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B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B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B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0D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0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0DB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0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0DB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0DB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0DB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0DB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0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D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0D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0D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F0DB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F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F0DBF"/>
    <w:rPr>
      <w:sz w:val="20"/>
      <w:szCs w:val="20"/>
    </w:rPr>
  </w:style>
  <w:style w:type="table" w:styleId="af2">
    <w:name w:val="Table Grid"/>
    <w:basedOn w:val="a1"/>
    <w:uiPriority w:val="39"/>
    <w:rsid w:val="007F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Creditstation CS</dc:creator>
  <cp:keywords/>
  <dc:description/>
  <cp:lastModifiedBy>Creditstation CS</cp:lastModifiedBy>
  <cp:revision>7</cp:revision>
  <cp:lastPrinted>2024-09-05T06:52:00Z</cp:lastPrinted>
  <dcterms:created xsi:type="dcterms:W3CDTF">2024-09-05T05:31:00Z</dcterms:created>
  <dcterms:modified xsi:type="dcterms:W3CDTF">2024-09-05T06:56:00Z</dcterms:modified>
</cp:coreProperties>
</file>